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4BB" w:rsidRDefault="005054BB" w:rsidP="005054BB"/>
    <w:p w:rsidR="005054BB" w:rsidRDefault="00AA6A0A" w:rsidP="005054BB">
      <w:r w:rsidRPr="00AA6A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66925" cy="1180465"/>
            <wp:effectExtent l="0" t="0" r="9525" b="635"/>
            <wp:wrapSquare wrapText="bothSides"/>
            <wp:docPr id="1" name="Resim 1" descr="\\UNAL_GUMUS\u-paylasim\AYBEN GÜL Modül 1\LOGOLAR\WhatsApp Image 2019-10-07 at 09.1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NAL_GUMUS\u-paylasim\AYBEN GÜL Modül 1\LOGOLAR\WhatsApp Image 2019-10-07 at 09.10.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BB">
        <w:tab/>
      </w:r>
      <w:r w:rsidR="005054BB">
        <w:tab/>
      </w:r>
      <w:r w:rsidR="005054BB">
        <w:tab/>
      </w:r>
      <w:r w:rsidR="005054BB">
        <w:tab/>
      </w:r>
    </w:p>
    <w:p w:rsidR="00AA6A0A" w:rsidRDefault="00AA6A0A" w:rsidP="005054BB"/>
    <w:p w:rsidR="00AA6A0A" w:rsidRDefault="00AA6A0A" w:rsidP="005054BB"/>
    <w:p w:rsidR="00AA6A0A" w:rsidRDefault="00AA6A0A" w:rsidP="005054BB"/>
    <w:p w:rsidR="00AA6A0A" w:rsidRDefault="00AA6A0A" w:rsidP="005054BB"/>
    <w:p w:rsidR="005054BB" w:rsidRDefault="005054BB" w:rsidP="005054BB"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4BB" w:rsidRDefault="005054BB" w:rsidP="005054BB">
      <w:pPr>
        <w:jc w:val="center"/>
        <w:rPr>
          <w:b/>
        </w:rPr>
      </w:pPr>
      <w:r>
        <w:rPr>
          <w:b/>
        </w:rPr>
        <w:t>TESLİM – TESELLÜM TUTANAĞI</w:t>
      </w:r>
    </w:p>
    <w:p w:rsidR="005054BB" w:rsidRDefault="005054BB" w:rsidP="005054BB">
      <w:pPr>
        <w:jc w:val="both"/>
      </w:pPr>
      <w:r>
        <w:t>Kuzeydoğu Anadolu Kalkınma Ajansınca yürütülen “</w:t>
      </w:r>
      <w:r w:rsidR="00AA6A0A">
        <w:t>Fizibilite</w:t>
      </w:r>
      <w:r>
        <w:t xml:space="preserve"> Destek Programı” kapsamında mali destek almaya hak kazanan</w:t>
      </w:r>
      <w:r w:rsidR="00AA6A0A">
        <w:t xml:space="preserve"> </w:t>
      </w:r>
      <w:r w:rsidR="00AA6A0A" w:rsidRPr="00AA6A0A">
        <w:t>ATA Test Merkezi – Gerçek Ortam Soğuk ve Yüksek Rakım Test Merkezi</w:t>
      </w:r>
      <w:r>
        <w:t xml:space="preserve"> konulu projemiz için gerçekleştirilecek olan</w:t>
      </w:r>
      <w:r w:rsidR="00AA6A0A">
        <w:t xml:space="preserve"> </w:t>
      </w:r>
      <w:r w:rsidR="00AA6A0A" w:rsidRPr="00AA6A0A">
        <w:t>TRA1/21/FZD/00</w:t>
      </w:r>
      <w:r w:rsidR="00007E54">
        <w:t>0</w:t>
      </w:r>
      <w:bookmarkStart w:id="0" w:name="_GoBack"/>
      <w:bookmarkEnd w:id="0"/>
      <w:r w:rsidR="00AA6A0A" w:rsidRPr="00AA6A0A">
        <w:t xml:space="preserve">5 </w:t>
      </w:r>
      <w:r>
        <w:t>referans numaralı</w:t>
      </w:r>
      <w:r w:rsidR="00AA6A0A">
        <w:t xml:space="preserve"> hizmet alımı </w:t>
      </w:r>
      <w:r>
        <w:t>ihale dosyası bedelsiz imza karşılığı</w:t>
      </w:r>
      <w:r w:rsidR="00AA6A0A">
        <w:t xml:space="preserve"> ……………………………………………………………………………………….. </w:t>
      </w:r>
      <w:proofErr w:type="gramStart"/>
      <w:r w:rsidR="00AA6A0A">
        <w:t>firma</w:t>
      </w:r>
      <w:proofErr w:type="gramEnd"/>
      <w:r w:rsidR="00AA6A0A">
        <w:t xml:space="preserve"> </w:t>
      </w:r>
      <w:r>
        <w:t>yetkilisine</w:t>
      </w:r>
      <w:r w:rsidR="00AA6A0A">
        <w:t xml:space="preserve"> …../…../2021 </w:t>
      </w:r>
      <w:r>
        <w:t>tarihinde saat</w:t>
      </w:r>
      <w:r w:rsidR="00AA6A0A">
        <w:t xml:space="preserve"> …………</w:t>
      </w:r>
      <w:r>
        <w:t xml:space="preserve"> </w:t>
      </w:r>
      <w:r w:rsidR="00AA6A0A">
        <w:t>‘</w:t>
      </w:r>
      <w:r>
        <w:t xml:space="preserve">de elden teslim edilmiştir. </w:t>
      </w:r>
    </w:p>
    <w:p w:rsidR="005054BB" w:rsidRDefault="005054BB" w:rsidP="005054BB"/>
    <w:p w:rsidR="005054BB" w:rsidRDefault="005054BB" w:rsidP="005054BB">
      <w:pPr>
        <w:spacing w:after="0"/>
      </w:pPr>
    </w:p>
    <w:p w:rsidR="007D30F9" w:rsidRDefault="005054BB" w:rsidP="00AA6A0A">
      <w:pPr>
        <w:spacing w:after="0"/>
      </w:pPr>
      <w:r>
        <w:t xml:space="preserve">Teslim Eden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Teslim Alan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B3"/>
    <w:rsid w:val="00007E54"/>
    <w:rsid w:val="005054BB"/>
    <w:rsid w:val="007628B3"/>
    <w:rsid w:val="007D30F9"/>
    <w:rsid w:val="00A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1CFF"/>
  <w15:chartTrackingRefBased/>
  <w15:docId w15:val="{762F7308-3DE9-4D9C-99C2-CD1F4A25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4BB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İbrahims</cp:lastModifiedBy>
  <cp:revision>4</cp:revision>
  <dcterms:created xsi:type="dcterms:W3CDTF">2021-05-24T08:55:00Z</dcterms:created>
  <dcterms:modified xsi:type="dcterms:W3CDTF">2021-08-06T14:00:00Z</dcterms:modified>
</cp:coreProperties>
</file>